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5BB6" w14:textId="77777777" w:rsidR="005537AF" w:rsidRPr="00906CFE" w:rsidRDefault="005537AF" w:rsidP="005537AF">
      <w:pPr>
        <w:ind w:left="360"/>
        <w:jc w:val="right"/>
      </w:pPr>
    </w:p>
    <w:p w14:paraId="59705E89" w14:textId="77777777" w:rsidR="005537AF" w:rsidRPr="00906CFE" w:rsidRDefault="005537AF" w:rsidP="005537AF">
      <w:pPr>
        <w:ind w:left="360"/>
        <w:jc w:val="right"/>
      </w:pPr>
      <w:r w:rsidRPr="00906CFE">
        <w:t xml:space="preserve">Załącznik Nr </w:t>
      </w:r>
      <w:r>
        <w:t>9</w:t>
      </w:r>
    </w:p>
    <w:p w14:paraId="46E78CB4" w14:textId="77777777" w:rsidR="005537AF" w:rsidRPr="00906CFE" w:rsidRDefault="005537AF" w:rsidP="005537AF">
      <w:pPr>
        <w:keepNext/>
        <w:tabs>
          <w:tab w:val="center" w:leader="dot" w:pos="4536"/>
          <w:tab w:val="right" w:leader="dot" w:pos="9072"/>
        </w:tabs>
        <w:ind w:right="-1"/>
        <w:jc w:val="center"/>
        <w:outlineLvl w:val="1"/>
        <w:rPr>
          <w:b/>
          <w:sz w:val="28"/>
          <w:szCs w:val="28"/>
        </w:rPr>
      </w:pPr>
      <w:r w:rsidRPr="00906CFE">
        <w:rPr>
          <w:b/>
          <w:sz w:val="28"/>
          <w:szCs w:val="28"/>
        </w:rPr>
        <w:t xml:space="preserve">Wykaz robót budowlanych </w:t>
      </w:r>
    </w:p>
    <w:p w14:paraId="3C0DB48D" w14:textId="77777777" w:rsidR="005537AF" w:rsidRPr="00906CFE" w:rsidRDefault="005537AF" w:rsidP="005537AF">
      <w:pPr>
        <w:jc w:val="both"/>
        <w:rPr>
          <w:sz w:val="22"/>
          <w:szCs w:val="22"/>
        </w:rPr>
      </w:pPr>
    </w:p>
    <w:p w14:paraId="74D452EC" w14:textId="77777777" w:rsidR="005537AF" w:rsidRPr="00906CFE" w:rsidRDefault="005537AF" w:rsidP="005537AF">
      <w:pPr>
        <w:jc w:val="both"/>
        <w:rPr>
          <w:sz w:val="22"/>
          <w:szCs w:val="22"/>
        </w:rPr>
      </w:pPr>
      <w:r w:rsidRPr="00906CFE">
        <w:rPr>
          <w:sz w:val="22"/>
          <w:szCs w:val="22"/>
        </w:rPr>
        <w:t>Celem potwierdzenia spełnienia warunku posiadania zdolności technicznych lub zawodowych, przedkładam(my) wykaz żądanych robót budowlanych zrealizowanych przez Wykonawcę:</w:t>
      </w:r>
    </w:p>
    <w:p w14:paraId="107E0F70" w14:textId="77777777" w:rsidR="005537AF" w:rsidRPr="00906CFE" w:rsidRDefault="005537AF" w:rsidP="005537AF">
      <w:pPr>
        <w:jc w:val="both"/>
        <w:rPr>
          <w:sz w:val="22"/>
          <w:szCs w:val="22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853"/>
        <w:gridCol w:w="3402"/>
        <w:gridCol w:w="2268"/>
        <w:gridCol w:w="2551"/>
        <w:gridCol w:w="2835"/>
      </w:tblGrid>
      <w:tr w:rsidR="005537AF" w:rsidRPr="00906CFE" w14:paraId="70FC2567" w14:textId="77777777" w:rsidTr="00C8517A">
        <w:trPr>
          <w:trHeight w:val="1490"/>
        </w:trPr>
        <w:tc>
          <w:tcPr>
            <w:tcW w:w="516" w:type="dxa"/>
            <w:shd w:val="clear" w:color="auto" w:fill="auto"/>
            <w:vAlign w:val="center"/>
          </w:tcPr>
          <w:p w14:paraId="4F22FE26" w14:textId="77777777" w:rsidR="005537AF" w:rsidRPr="00906CFE" w:rsidRDefault="005537AF" w:rsidP="00C8517A">
            <w:pPr>
              <w:jc w:val="center"/>
              <w:rPr>
                <w:sz w:val="21"/>
                <w:szCs w:val="21"/>
              </w:rPr>
            </w:pPr>
            <w:r w:rsidRPr="00906CFE">
              <w:rPr>
                <w:sz w:val="21"/>
                <w:szCs w:val="21"/>
              </w:rPr>
              <w:t>Lp.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0C7CD611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</w:rPr>
            </w:pPr>
            <w:r w:rsidRPr="00906CFE">
              <w:rPr>
                <w:b/>
                <w:sz w:val="21"/>
                <w:szCs w:val="21"/>
              </w:rPr>
              <w:t>Nazwa i adres Zamawiającego / Odbiorcy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2D10FC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</w:rPr>
            </w:pPr>
          </w:p>
          <w:p w14:paraId="57F15FF9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</w:rPr>
            </w:pPr>
            <w:r w:rsidRPr="00906CFE">
              <w:rPr>
                <w:b/>
                <w:sz w:val="21"/>
                <w:szCs w:val="21"/>
              </w:rPr>
              <w:t>Nazwa i rodzaj roboty budowlanej</w:t>
            </w:r>
          </w:p>
          <w:p w14:paraId="61FBB7C9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C67C2E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  <w:r w:rsidRPr="00906CFE">
              <w:rPr>
                <w:b/>
                <w:sz w:val="21"/>
                <w:szCs w:val="21"/>
              </w:rPr>
              <w:t>Wartość wykonanych robót budowlanych [PLN] brutto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96A23E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</w:rPr>
            </w:pPr>
            <w:r w:rsidRPr="00906CFE">
              <w:rPr>
                <w:b/>
                <w:sz w:val="21"/>
                <w:szCs w:val="21"/>
              </w:rPr>
              <w:t>Daty zrealizowanego zamówienia (od…. do….)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DADA7A" w14:textId="77777777" w:rsidR="005537AF" w:rsidRPr="00906CFE" w:rsidRDefault="005537AF" w:rsidP="00C8517A">
            <w:pPr>
              <w:jc w:val="center"/>
              <w:rPr>
                <w:b/>
                <w:sz w:val="21"/>
                <w:szCs w:val="21"/>
              </w:rPr>
            </w:pPr>
            <w:r w:rsidRPr="00906CFE">
              <w:rPr>
                <w:b/>
                <w:sz w:val="21"/>
                <w:szCs w:val="21"/>
              </w:rPr>
              <w:t>Referencje lub inne dokumenty poświadczające należyte wykonanie</w:t>
            </w:r>
          </w:p>
        </w:tc>
      </w:tr>
      <w:tr w:rsidR="005537AF" w:rsidRPr="00906CFE" w14:paraId="2AF92B75" w14:textId="77777777" w:rsidTr="00C8517A">
        <w:trPr>
          <w:trHeight w:val="185"/>
        </w:trPr>
        <w:tc>
          <w:tcPr>
            <w:tcW w:w="516" w:type="dxa"/>
            <w:shd w:val="clear" w:color="auto" w:fill="auto"/>
            <w:vAlign w:val="center"/>
          </w:tcPr>
          <w:p w14:paraId="1433CB45" w14:textId="77777777" w:rsidR="005537AF" w:rsidRPr="00906CFE" w:rsidRDefault="005537AF" w:rsidP="00C8517A">
            <w:pPr>
              <w:jc w:val="center"/>
              <w:rPr>
                <w:b/>
                <w:i/>
              </w:rPr>
            </w:pPr>
            <w:r w:rsidRPr="00906CFE">
              <w:rPr>
                <w:b/>
                <w:i/>
              </w:rPr>
              <w:t>1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2209CA72" w14:textId="77777777" w:rsidR="005537AF" w:rsidRPr="00906CFE" w:rsidRDefault="005537AF" w:rsidP="00C8517A">
            <w:pPr>
              <w:jc w:val="center"/>
              <w:rPr>
                <w:b/>
                <w:i/>
              </w:rPr>
            </w:pPr>
            <w:r w:rsidRPr="00906CFE">
              <w:rPr>
                <w:b/>
                <w:i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A8299D" w14:textId="77777777" w:rsidR="005537AF" w:rsidRPr="00906CFE" w:rsidRDefault="005537AF" w:rsidP="00C8517A">
            <w:pPr>
              <w:jc w:val="center"/>
              <w:rPr>
                <w:b/>
                <w:i/>
              </w:rPr>
            </w:pPr>
            <w:r w:rsidRPr="00906CFE">
              <w:rPr>
                <w:b/>
                <w:i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160B4" w14:textId="77777777" w:rsidR="005537AF" w:rsidRPr="00906CFE" w:rsidRDefault="005537AF" w:rsidP="00C8517A">
            <w:pPr>
              <w:jc w:val="center"/>
              <w:rPr>
                <w:b/>
                <w:i/>
              </w:rPr>
            </w:pPr>
            <w:r w:rsidRPr="00906CFE">
              <w:rPr>
                <w:b/>
                <w:i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F785D2" w14:textId="77777777" w:rsidR="005537AF" w:rsidRPr="00906CFE" w:rsidRDefault="005537AF" w:rsidP="00C8517A">
            <w:pPr>
              <w:jc w:val="center"/>
              <w:rPr>
                <w:b/>
                <w:i/>
              </w:rPr>
            </w:pPr>
            <w:r w:rsidRPr="00906CFE">
              <w:rPr>
                <w:b/>
                <w:i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D5BE7B" w14:textId="77777777" w:rsidR="005537AF" w:rsidRPr="00906CFE" w:rsidRDefault="005537AF" w:rsidP="00C8517A">
            <w:pPr>
              <w:jc w:val="center"/>
              <w:rPr>
                <w:b/>
                <w:i/>
              </w:rPr>
            </w:pPr>
            <w:r w:rsidRPr="00906CFE">
              <w:rPr>
                <w:b/>
                <w:i/>
              </w:rPr>
              <w:t>6</w:t>
            </w:r>
          </w:p>
        </w:tc>
      </w:tr>
      <w:tr w:rsidR="005537AF" w:rsidRPr="00906CFE" w14:paraId="57EE2698" w14:textId="77777777" w:rsidTr="00C8517A">
        <w:trPr>
          <w:trHeight w:val="862"/>
        </w:trPr>
        <w:tc>
          <w:tcPr>
            <w:tcW w:w="516" w:type="dxa"/>
            <w:shd w:val="clear" w:color="auto" w:fill="auto"/>
            <w:vAlign w:val="center"/>
          </w:tcPr>
          <w:p w14:paraId="3404F8E1" w14:textId="77777777" w:rsidR="005537AF" w:rsidRPr="00906CFE" w:rsidRDefault="005537AF" w:rsidP="00C8517A">
            <w:pPr>
              <w:jc w:val="center"/>
            </w:pPr>
          </w:p>
          <w:p w14:paraId="3DCC8D41" w14:textId="77777777" w:rsidR="005537AF" w:rsidRPr="00906CFE" w:rsidRDefault="005537AF" w:rsidP="00C8517A">
            <w:pPr>
              <w:jc w:val="center"/>
            </w:pPr>
          </w:p>
          <w:p w14:paraId="6B53D552" w14:textId="77777777" w:rsidR="005537AF" w:rsidRPr="00906CFE" w:rsidRDefault="005537AF" w:rsidP="00C8517A">
            <w:pPr>
              <w:jc w:val="center"/>
            </w:pPr>
            <w:r w:rsidRPr="00906CFE">
              <w:t>1</w:t>
            </w:r>
          </w:p>
          <w:p w14:paraId="0A2B9B69" w14:textId="77777777" w:rsidR="005537AF" w:rsidRPr="00906CFE" w:rsidRDefault="005537AF" w:rsidP="00C8517A">
            <w:pPr>
              <w:jc w:val="center"/>
            </w:pPr>
          </w:p>
          <w:p w14:paraId="45F5BEEC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7FAA2AEA" w14:textId="77777777" w:rsidR="005537AF" w:rsidRPr="00906CFE" w:rsidRDefault="005537AF" w:rsidP="00C8517A"/>
        </w:tc>
        <w:tc>
          <w:tcPr>
            <w:tcW w:w="3402" w:type="dxa"/>
            <w:shd w:val="clear" w:color="auto" w:fill="auto"/>
            <w:vAlign w:val="center"/>
          </w:tcPr>
          <w:p w14:paraId="3E3D4247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246D97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8D24DA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CBA7B9" w14:textId="77777777" w:rsidR="005537AF" w:rsidRPr="00906CFE" w:rsidRDefault="005537AF" w:rsidP="00C8517A">
            <w:pPr>
              <w:jc w:val="center"/>
            </w:pPr>
          </w:p>
        </w:tc>
      </w:tr>
      <w:tr w:rsidR="005537AF" w:rsidRPr="00906CFE" w14:paraId="0DF95F33" w14:textId="77777777" w:rsidTr="00C8517A">
        <w:trPr>
          <w:trHeight w:val="992"/>
        </w:trPr>
        <w:tc>
          <w:tcPr>
            <w:tcW w:w="516" w:type="dxa"/>
            <w:shd w:val="clear" w:color="auto" w:fill="auto"/>
            <w:vAlign w:val="center"/>
          </w:tcPr>
          <w:p w14:paraId="664B6C82" w14:textId="77777777" w:rsidR="005537AF" w:rsidRPr="00906CFE" w:rsidRDefault="005537AF" w:rsidP="00C8517A">
            <w:pPr>
              <w:jc w:val="center"/>
            </w:pPr>
          </w:p>
          <w:p w14:paraId="768EA884" w14:textId="77777777" w:rsidR="005537AF" w:rsidRPr="00906CFE" w:rsidRDefault="005537AF" w:rsidP="00C8517A">
            <w:pPr>
              <w:jc w:val="center"/>
            </w:pPr>
            <w:r w:rsidRPr="00906CFE">
              <w:t>2</w:t>
            </w:r>
          </w:p>
          <w:p w14:paraId="59E3C25E" w14:textId="77777777" w:rsidR="005537AF" w:rsidRPr="00906CFE" w:rsidRDefault="005537AF" w:rsidP="00C8517A">
            <w:pPr>
              <w:jc w:val="center"/>
            </w:pPr>
          </w:p>
          <w:p w14:paraId="11A47814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6D9F4844" w14:textId="77777777" w:rsidR="005537AF" w:rsidRPr="00906CFE" w:rsidRDefault="005537AF" w:rsidP="00C8517A">
            <w:pPr>
              <w:jc w:val="center"/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2A450F7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C2DBBD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74AA7F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0BD6C87" w14:textId="77777777" w:rsidR="005537AF" w:rsidRPr="00906CFE" w:rsidRDefault="005537AF" w:rsidP="00C8517A">
            <w:pPr>
              <w:jc w:val="center"/>
            </w:pPr>
          </w:p>
        </w:tc>
      </w:tr>
      <w:tr w:rsidR="005537AF" w:rsidRPr="00906CFE" w14:paraId="338C61D3" w14:textId="77777777" w:rsidTr="00C8517A">
        <w:trPr>
          <w:trHeight w:val="992"/>
        </w:trPr>
        <w:tc>
          <w:tcPr>
            <w:tcW w:w="516" w:type="dxa"/>
            <w:shd w:val="clear" w:color="auto" w:fill="auto"/>
            <w:vAlign w:val="center"/>
          </w:tcPr>
          <w:p w14:paraId="32C5DE14" w14:textId="77777777" w:rsidR="005537AF" w:rsidRPr="00906CFE" w:rsidRDefault="005537AF" w:rsidP="00C8517A">
            <w:pPr>
              <w:jc w:val="center"/>
            </w:pPr>
            <w:r w:rsidRPr="00906CFE">
              <w:t>3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6BE561BB" w14:textId="77777777" w:rsidR="005537AF" w:rsidRPr="00906CFE" w:rsidRDefault="005537AF" w:rsidP="00C8517A">
            <w:pPr>
              <w:jc w:val="center"/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9E3332D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2F2314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761BF63" w14:textId="77777777" w:rsidR="005537AF" w:rsidRPr="00906CFE" w:rsidRDefault="005537AF" w:rsidP="00C8517A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BF7FC07" w14:textId="77777777" w:rsidR="005537AF" w:rsidRPr="00906CFE" w:rsidRDefault="005537AF" w:rsidP="00C8517A">
            <w:pPr>
              <w:jc w:val="center"/>
            </w:pPr>
          </w:p>
        </w:tc>
      </w:tr>
    </w:tbl>
    <w:p w14:paraId="2B91A7DB" w14:textId="77777777" w:rsidR="005537AF" w:rsidRPr="00906CFE" w:rsidRDefault="005537AF" w:rsidP="005537AF">
      <w:pPr>
        <w:jc w:val="both"/>
        <w:rPr>
          <w:sz w:val="22"/>
          <w:szCs w:val="22"/>
        </w:rPr>
      </w:pPr>
    </w:p>
    <w:p w14:paraId="0DE14BFC" w14:textId="77777777" w:rsidR="005537AF" w:rsidRPr="00906CFE" w:rsidRDefault="005537AF" w:rsidP="005537AF">
      <w:pPr>
        <w:jc w:val="both"/>
        <w:rPr>
          <w:sz w:val="22"/>
          <w:szCs w:val="22"/>
        </w:rPr>
      </w:pPr>
    </w:p>
    <w:p w14:paraId="172CCAB5" w14:textId="77777777" w:rsidR="005537AF" w:rsidRPr="00906CFE" w:rsidRDefault="005537AF" w:rsidP="005537AF">
      <w:pPr>
        <w:jc w:val="both"/>
        <w:rPr>
          <w:sz w:val="22"/>
          <w:szCs w:val="22"/>
        </w:rPr>
      </w:pPr>
    </w:p>
    <w:p w14:paraId="2C693229" w14:textId="77777777" w:rsidR="005537AF" w:rsidRPr="00906CFE" w:rsidRDefault="005537AF" w:rsidP="005537AF">
      <w:pPr>
        <w:jc w:val="center"/>
        <w:rPr>
          <w:rFonts w:ascii="Arial" w:hAnsi="Arial" w:cs="Arial"/>
        </w:rPr>
      </w:pPr>
      <w:r w:rsidRPr="00906CFE">
        <w:rPr>
          <w:bCs/>
          <w:sz w:val="22"/>
          <w:szCs w:val="22"/>
        </w:rPr>
        <w:t xml:space="preserve">   </w:t>
      </w:r>
      <w:r w:rsidRPr="00906CFE"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5AB60F68" w14:textId="77777777" w:rsidR="005537AF" w:rsidRPr="00906CFE" w:rsidRDefault="005537AF" w:rsidP="005537AF">
      <w:pPr>
        <w:jc w:val="both"/>
        <w:rPr>
          <w:b/>
          <w:i/>
          <w:sz w:val="18"/>
          <w:szCs w:val="18"/>
          <w:u w:val="single"/>
        </w:rPr>
      </w:pPr>
    </w:p>
    <w:p w14:paraId="1579F1AF" w14:textId="77777777" w:rsidR="005537AF" w:rsidRPr="00906CFE" w:rsidRDefault="005537AF" w:rsidP="005537AF">
      <w:pPr>
        <w:jc w:val="both"/>
        <w:rPr>
          <w:b/>
          <w:i/>
          <w:sz w:val="18"/>
          <w:szCs w:val="18"/>
          <w:u w:val="single"/>
        </w:rPr>
      </w:pPr>
    </w:p>
    <w:p w14:paraId="02398571" w14:textId="77777777" w:rsidR="005537AF" w:rsidRPr="00906CFE" w:rsidRDefault="005537AF" w:rsidP="005537AF">
      <w:pPr>
        <w:jc w:val="both"/>
        <w:rPr>
          <w:b/>
          <w:i/>
          <w:sz w:val="18"/>
          <w:szCs w:val="18"/>
          <w:u w:val="single"/>
        </w:rPr>
      </w:pPr>
      <w:r w:rsidRPr="00906CFE">
        <w:rPr>
          <w:b/>
          <w:i/>
          <w:u w:val="single"/>
        </w:rPr>
        <w:t>Objaśnienia:</w:t>
      </w:r>
    </w:p>
    <w:p w14:paraId="73C102BC" w14:textId="56B10D1E" w:rsidR="005537AF" w:rsidRPr="00906CFE" w:rsidRDefault="005537AF" w:rsidP="005537AF">
      <w:pPr>
        <w:numPr>
          <w:ilvl w:val="0"/>
          <w:numId w:val="1"/>
        </w:numPr>
        <w:tabs>
          <w:tab w:val="num" w:pos="567"/>
        </w:tabs>
        <w:ind w:hanging="1298"/>
        <w:jc w:val="both"/>
        <w:rPr>
          <w:i/>
        </w:rPr>
      </w:pPr>
      <w:r w:rsidRPr="00906CFE">
        <w:rPr>
          <w:i/>
        </w:rPr>
        <w:t xml:space="preserve">kolumna 5 - termin realizacji, ostatnie 5 lat przed upływem terminu składania </w:t>
      </w:r>
      <w:r w:rsidR="00AC5735">
        <w:rPr>
          <w:i/>
        </w:rPr>
        <w:t xml:space="preserve">ofert niniejszym postępowaniu </w:t>
      </w:r>
      <w:r w:rsidRPr="00906CFE">
        <w:rPr>
          <w:i/>
        </w:rPr>
        <w:t xml:space="preserve"> </w:t>
      </w:r>
    </w:p>
    <w:p w14:paraId="4E92D977" w14:textId="77777777" w:rsidR="005537AF" w:rsidRPr="00906CFE" w:rsidRDefault="005537AF" w:rsidP="005537AF">
      <w:pPr>
        <w:numPr>
          <w:ilvl w:val="0"/>
          <w:numId w:val="1"/>
        </w:numPr>
        <w:tabs>
          <w:tab w:val="num" w:pos="567"/>
        </w:tabs>
        <w:ind w:hanging="1298"/>
        <w:jc w:val="both"/>
        <w:rPr>
          <w:i/>
        </w:rPr>
      </w:pPr>
      <w:r w:rsidRPr="00906CFE">
        <w:rPr>
          <w:i/>
        </w:rPr>
        <w:t xml:space="preserve">kolumna 6 - wpisać ilość załączników do wykazu tj.: dowodów potwierdzających, że roboty budowlane  zostały wykonane należycie </w:t>
      </w:r>
      <w:r w:rsidRPr="00906CFE">
        <w:rPr>
          <w:rFonts w:ascii="Arial" w:hAnsi="Arial" w:cs="Arial"/>
        </w:rPr>
        <w:tab/>
        <w:t xml:space="preserve">                                                                                                        </w:t>
      </w:r>
    </w:p>
    <w:p w14:paraId="72AD7BAD" w14:textId="77777777" w:rsidR="00D91E39" w:rsidRDefault="00D91E39"/>
    <w:sectPr w:rsidR="00D91E39" w:rsidSect="005537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6F4E" w14:textId="77777777" w:rsidR="005537AF" w:rsidRDefault="005537AF" w:rsidP="005537AF">
      <w:r>
        <w:separator/>
      </w:r>
    </w:p>
  </w:endnote>
  <w:endnote w:type="continuationSeparator" w:id="0">
    <w:p w14:paraId="557E6624" w14:textId="77777777" w:rsidR="005537AF" w:rsidRDefault="005537AF" w:rsidP="0055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88FB" w14:textId="77777777" w:rsidR="005537AF" w:rsidRDefault="005537AF" w:rsidP="005537AF">
      <w:r>
        <w:separator/>
      </w:r>
    </w:p>
  </w:footnote>
  <w:footnote w:type="continuationSeparator" w:id="0">
    <w:p w14:paraId="2513CC8E" w14:textId="77777777" w:rsidR="005537AF" w:rsidRDefault="005537AF" w:rsidP="00553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35F3"/>
    <w:multiLevelType w:val="hybridMultilevel"/>
    <w:tmpl w:val="D988B710"/>
    <w:lvl w:ilvl="0" w:tplc="9FE226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416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AF"/>
    <w:rsid w:val="002D0A4A"/>
    <w:rsid w:val="005537AF"/>
    <w:rsid w:val="00A94490"/>
    <w:rsid w:val="00AC5735"/>
    <w:rsid w:val="00D91E39"/>
    <w:rsid w:val="00FA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FA9B4C"/>
  <w15:chartTrackingRefBased/>
  <w15:docId w15:val="{BB15FFAF-6102-499A-AACF-A369D485E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7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7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7AF"/>
  </w:style>
  <w:style w:type="paragraph" w:styleId="Stopka">
    <w:name w:val="footer"/>
    <w:basedOn w:val="Normalny"/>
    <w:link w:val="StopkaZnak"/>
    <w:uiPriority w:val="99"/>
    <w:unhideWhenUsed/>
    <w:rsid w:val="005537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OXE3R0pHYTBkNmhTUUsrRlhSc3ZjWGo2NDkwS2RK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llhRX9otAImKzX9vDbcSBQ1yxAYG+QpWtEu9A6TV9O0=</DigestValue>
      </Reference>
      <Reference URI="#INFO">
        <DigestMethod Algorithm="http://www.w3.org/2001/04/xmlenc#sha256"/>
        <DigestValue>QZhnZZP/Gsrguo6ofJ9yLdpvSfDQlmFT2ZDpROhE6m8=</DigestValue>
      </Reference>
    </SignedInfo>
    <SignatureValue>e+4e2w0uDAI5B3aD+GE+YJOZ1IzuIVjac76ACxaBt26L+s4ftrlDrFr2VGzf6nDb2siAIyqbIwSJu9UKCfvv0w==</SignatureValue>
    <Object Id="INFO">
      <ArrayOfString xmlns:xsd="http://www.w3.org/2001/XMLSchema" xmlns:xsi="http://www.w3.org/2001/XMLSchema-instance" xmlns="">
        <string>F9q7GJGa0d6hSQK+FXRsvcXj6490KdJT</string>
      </ArrayOfString>
    </Object>
  </Signature>
</WrappedLabelInfo>
</file>

<file path=customXml/itemProps1.xml><?xml version="1.0" encoding="utf-8"?>
<ds:datastoreItem xmlns:ds="http://schemas.openxmlformats.org/officeDocument/2006/customXml" ds:itemID="{FFBDAB4C-46E0-49B0-8F9D-D98E0466588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C75335C-F975-47A2-9E41-1A25C605AC4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715</Characters>
  <Application>Microsoft Office Word</Application>
  <DocSecurity>0</DocSecurity>
  <Lines>61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Rudnicka Kamila</dc:creator>
  <cp:keywords/>
  <dc:description/>
  <cp:lastModifiedBy>Jasnowska Dagmara</cp:lastModifiedBy>
  <cp:revision>3</cp:revision>
  <dcterms:created xsi:type="dcterms:W3CDTF">2025-05-29T12:28:00Z</dcterms:created>
  <dcterms:modified xsi:type="dcterms:W3CDTF">2026-05-12T07:55:00Z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72abd728-f7d7-48c5-9a1c-e11da5171144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Rudnicka Kamila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UniqueDocumentKey">
    <vt:lpwstr>f65a8831-13f9-4304-aecc-ccb41e5d97c2</vt:lpwstr>
  </property>
  <property fmtid="{D5CDD505-2E9C-101B-9397-08002B2CF9AE}" pid="9" name="bjSaver">
    <vt:lpwstr>KOEYK3W2btYwq8OWfcurYsXmH2Fxp7BK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10.90.58.163</vt:lpwstr>
  </property>
</Properties>
</file>